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9E611B" w:rsidRPr="000657D5" w14:paraId="2CF4E1EA" w14:textId="77777777" w:rsidTr="00D940D2">
        <w:trPr>
          <w:trHeight w:val="779"/>
          <w:jc w:val="center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1F96F" w14:textId="77777777" w:rsidR="009E611B" w:rsidRPr="000657D5" w:rsidRDefault="009E611B" w:rsidP="00D940D2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0657D5">
              <w:rPr>
                <w:b/>
                <w:sz w:val="24"/>
              </w:rPr>
              <w:t>Président</w:t>
            </w:r>
          </w:p>
          <w:p w14:paraId="6C3AF5CE" w14:textId="77777777" w:rsidR="009E611B" w:rsidRPr="000657D5" w:rsidRDefault="009E611B" w:rsidP="00D940D2">
            <w:pPr>
              <w:spacing w:after="0" w:line="240" w:lineRule="auto"/>
              <w:jc w:val="center"/>
              <w:rPr>
                <w:sz w:val="24"/>
              </w:rPr>
            </w:pPr>
            <w:r w:rsidRPr="000657D5">
              <w:rPr>
                <w:sz w:val="24"/>
              </w:rPr>
              <w:t>Monsieur Philippe GREFFIER</w:t>
            </w:r>
          </w:p>
        </w:tc>
      </w:tr>
      <w:tr w:rsidR="009E611B" w:rsidRPr="000657D5" w14:paraId="78AF40DD" w14:textId="77777777" w:rsidTr="00D940D2">
        <w:trPr>
          <w:trHeight w:val="706"/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B8E12" w14:textId="77777777" w:rsidR="009E611B" w:rsidRPr="000657D5" w:rsidRDefault="009E611B" w:rsidP="00D940D2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0657D5">
              <w:rPr>
                <w:b/>
                <w:sz w:val="24"/>
              </w:rPr>
              <w:t>Membres élus du Conseil Communautaire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62DFF" w14:textId="77777777" w:rsidR="009E611B" w:rsidRPr="000657D5" w:rsidRDefault="009E611B" w:rsidP="00D940D2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0657D5">
              <w:rPr>
                <w:b/>
                <w:sz w:val="24"/>
              </w:rPr>
              <w:t>Membres nommés</w:t>
            </w:r>
          </w:p>
        </w:tc>
      </w:tr>
      <w:tr w:rsidR="009E611B" w:rsidRPr="000657D5" w14:paraId="4C8FE31F" w14:textId="77777777" w:rsidTr="00D940D2">
        <w:trPr>
          <w:trHeight w:val="5237"/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84515" w14:textId="77777777" w:rsidR="009E611B" w:rsidRDefault="009E611B" w:rsidP="00D940D2">
            <w:pPr>
              <w:spacing w:after="0" w:line="360" w:lineRule="auto"/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>Mme Nicole MARTIN</w:t>
            </w:r>
            <w:r w:rsidRPr="000657D5">
              <w:rPr>
                <w:sz w:val="24"/>
              </w:rPr>
              <w:t>, Vice-Président</w:t>
            </w:r>
            <w:r>
              <w:rPr>
                <w:sz w:val="24"/>
              </w:rPr>
              <w:t>e</w:t>
            </w:r>
          </w:p>
          <w:p w14:paraId="335F3EED" w14:textId="77777777" w:rsidR="009E611B" w:rsidRDefault="009E611B" w:rsidP="00D940D2">
            <w:pPr>
              <w:spacing w:after="0" w:line="360" w:lineRule="auto"/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>Mme Brigitte BATIGNE</w:t>
            </w:r>
          </w:p>
          <w:p w14:paraId="67FDCD28" w14:textId="77777777" w:rsidR="009E611B" w:rsidRPr="007D6679" w:rsidRDefault="009E611B" w:rsidP="00D940D2">
            <w:pPr>
              <w:spacing w:after="0" w:line="360" w:lineRule="auto"/>
              <w:ind w:left="360"/>
              <w:jc w:val="both"/>
              <w:rPr>
                <w:sz w:val="24"/>
                <w:lang w:val="en-US"/>
              </w:rPr>
            </w:pPr>
            <w:r w:rsidRPr="007D6679">
              <w:rPr>
                <w:sz w:val="24"/>
                <w:lang w:val="en-US"/>
              </w:rPr>
              <w:t>Mr Robert BATIGNE</w:t>
            </w:r>
          </w:p>
          <w:p w14:paraId="0EB4672E" w14:textId="77777777" w:rsidR="009E611B" w:rsidRPr="007D6679" w:rsidRDefault="009E611B" w:rsidP="00D940D2">
            <w:pPr>
              <w:spacing w:after="0" w:line="360" w:lineRule="auto"/>
              <w:ind w:left="360"/>
              <w:jc w:val="both"/>
              <w:rPr>
                <w:sz w:val="24"/>
                <w:lang w:val="en-US"/>
              </w:rPr>
            </w:pPr>
            <w:r w:rsidRPr="007D6679">
              <w:rPr>
                <w:sz w:val="24"/>
                <w:lang w:val="en-US"/>
              </w:rPr>
              <w:t>Mr Guy BONDOUY</w:t>
            </w:r>
          </w:p>
          <w:p w14:paraId="39E6F58D" w14:textId="77777777" w:rsidR="009E611B" w:rsidRDefault="009E611B" w:rsidP="00D940D2">
            <w:pPr>
              <w:spacing w:after="0" w:line="360" w:lineRule="auto"/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>Mr Alain BOUSQUET</w:t>
            </w:r>
          </w:p>
          <w:p w14:paraId="6C66F1A5" w14:textId="77777777" w:rsidR="009E611B" w:rsidRDefault="009E611B" w:rsidP="00D940D2">
            <w:pPr>
              <w:spacing w:after="0" w:line="360" w:lineRule="auto"/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>Mme Nicole CATHALA</w:t>
            </w:r>
          </w:p>
          <w:p w14:paraId="44513576" w14:textId="77777777" w:rsidR="009E611B" w:rsidRPr="007D6679" w:rsidRDefault="009E611B" w:rsidP="00D940D2">
            <w:pPr>
              <w:spacing w:after="0" w:line="360" w:lineRule="auto"/>
              <w:ind w:left="360"/>
              <w:jc w:val="both"/>
              <w:rPr>
                <w:sz w:val="24"/>
                <w:lang w:val="en-US"/>
              </w:rPr>
            </w:pPr>
            <w:r w:rsidRPr="007D6679">
              <w:rPr>
                <w:sz w:val="24"/>
                <w:lang w:val="en-US"/>
              </w:rPr>
              <w:t>Mr Hubert CHARRIER</w:t>
            </w:r>
          </w:p>
          <w:p w14:paraId="7A7CC6B5" w14:textId="77777777" w:rsidR="009E611B" w:rsidRPr="007D6679" w:rsidRDefault="009E611B" w:rsidP="00D940D2">
            <w:pPr>
              <w:spacing w:after="0" w:line="360" w:lineRule="auto"/>
              <w:ind w:left="360"/>
              <w:jc w:val="both"/>
              <w:rPr>
                <w:sz w:val="24"/>
                <w:lang w:val="en-US"/>
              </w:rPr>
            </w:pPr>
            <w:r w:rsidRPr="007D6679">
              <w:rPr>
                <w:sz w:val="24"/>
                <w:lang w:val="en-US"/>
              </w:rPr>
              <w:t>Mr Frédéric JEANJEAN</w:t>
            </w:r>
          </w:p>
          <w:p w14:paraId="1FDFFB9A" w14:textId="77777777" w:rsidR="009E611B" w:rsidRDefault="009E611B" w:rsidP="00D940D2">
            <w:pPr>
              <w:spacing w:after="0" w:line="360" w:lineRule="auto"/>
              <w:ind w:left="360"/>
              <w:jc w:val="both"/>
              <w:rPr>
                <w:sz w:val="24"/>
              </w:rPr>
            </w:pPr>
            <w:r w:rsidRPr="000657D5">
              <w:rPr>
                <w:sz w:val="24"/>
              </w:rPr>
              <w:t>Mme Nathalie NACCACHE</w:t>
            </w:r>
          </w:p>
          <w:p w14:paraId="6EC40182" w14:textId="77777777" w:rsidR="009E611B" w:rsidRDefault="009E611B" w:rsidP="00D940D2">
            <w:pPr>
              <w:spacing w:after="0" w:line="360" w:lineRule="auto"/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>Mr Serge OURLIAC</w:t>
            </w:r>
          </w:p>
          <w:p w14:paraId="707ACBC3" w14:textId="77777777" w:rsidR="009E611B" w:rsidRDefault="009E611B" w:rsidP="00D940D2">
            <w:pPr>
              <w:spacing w:after="0" w:line="360" w:lineRule="auto"/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>Mme Nadine ROSTOLL</w:t>
            </w:r>
          </w:p>
          <w:p w14:paraId="31E7FBA4" w14:textId="77777777" w:rsidR="009E611B" w:rsidRDefault="009E611B" w:rsidP="00D940D2">
            <w:pPr>
              <w:spacing w:after="0" w:line="360" w:lineRule="auto"/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>Mme Isabelle SIAU</w:t>
            </w:r>
          </w:p>
          <w:p w14:paraId="2BAD8989" w14:textId="77777777" w:rsidR="009E611B" w:rsidRDefault="009E611B" w:rsidP="00D940D2">
            <w:pPr>
              <w:spacing w:after="0" w:line="360" w:lineRule="auto"/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>Mme Monique VIDAL</w:t>
            </w:r>
          </w:p>
          <w:p w14:paraId="3B822722" w14:textId="77777777" w:rsidR="009E611B" w:rsidRPr="000657D5" w:rsidRDefault="009E611B" w:rsidP="00D940D2">
            <w:pPr>
              <w:spacing w:after="0" w:line="360" w:lineRule="auto"/>
              <w:ind w:left="360"/>
              <w:jc w:val="both"/>
              <w:rPr>
                <w:sz w:val="24"/>
              </w:rPr>
            </w:pPr>
          </w:p>
          <w:p w14:paraId="0B241F71" w14:textId="77777777" w:rsidR="009E611B" w:rsidRPr="000657D5" w:rsidRDefault="009E611B" w:rsidP="00D940D2">
            <w:pPr>
              <w:spacing w:after="0" w:line="360" w:lineRule="auto"/>
              <w:ind w:left="360"/>
              <w:jc w:val="both"/>
              <w:rPr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6EE99" w14:textId="77777777" w:rsidR="009E611B" w:rsidRPr="000657D5" w:rsidRDefault="009E611B" w:rsidP="00D940D2">
            <w:pPr>
              <w:spacing w:after="0" w:line="360" w:lineRule="auto"/>
              <w:ind w:left="360"/>
              <w:jc w:val="both"/>
              <w:rPr>
                <w:sz w:val="24"/>
              </w:rPr>
            </w:pPr>
            <w:r w:rsidRPr="000657D5">
              <w:rPr>
                <w:sz w:val="24"/>
              </w:rPr>
              <w:t xml:space="preserve">Mr Henri BAILLEAU </w:t>
            </w:r>
          </w:p>
          <w:p w14:paraId="678C0E10" w14:textId="77777777" w:rsidR="009E611B" w:rsidRPr="000657D5" w:rsidRDefault="009E611B" w:rsidP="00D940D2">
            <w:pPr>
              <w:spacing w:after="0" w:line="360" w:lineRule="auto"/>
              <w:ind w:left="360"/>
              <w:jc w:val="both"/>
              <w:rPr>
                <w:sz w:val="24"/>
              </w:rPr>
            </w:pPr>
            <w:r w:rsidRPr="000657D5">
              <w:rPr>
                <w:sz w:val="24"/>
              </w:rPr>
              <w:t>Mme Maguy BARBON</w:t>
            </w:r>
          </w:p>
          <w:p w14:paraId="03047BA5" w14:textId="77777777" w:rsidR="009E611B" w:rsidRPr="000657D5" w:rsidRDefault="009E611B" w:rsidP="00D940D2">
            <w:pPr>
              <w:spacing w:after="0" w:line="360" w:lineRule="auto"/>
              <w:ind w:left="360"/>
              <w:jc w:val="both"/>
              <w:rPr>
                <w:sz w:val="24"/>
              </w:rPr>
            </w:pPr>
            <w:r w:rsidRPr="000657D5">
              <w:rPr>
                <w:sz w:val="24"/>
              </w:rPr>
              <w:t>Mme Monique CARPENTIER</w:t>
            </w:r>
          </w:p>
          <w:p w14:paraId="7784CE8F" w14:textId="77777777" w:rsidR="009E611B" w:rsidRDefault="009E611B" w:rsidP="00D940D2">
            <w:pPr>
              <w:spacing w:after="0" w:line="360" w:lineRule="auto"/>
              <w:ind w:left="360"/>
              <w:jc w:val="both"/>
              <w:rPr>
                <w:sz w:val="24"/>
              </w:rPr>
            </w:pPr>
            <w:r w:rsidRPr="000657D5">
              <w:rPr>
                <w:sz w:val="24"/>
              </w:rPr>
              <w:t>Mme Michèle CONDOURET</w:t>
            </w:r>
          </w:p>
          <w:p w14:paraId="3CF54DAB" w14:textId="77777777" w:rsidR="009E611B" w:rsidRDefault="009E611B" w:rsidP="00D940D2">
            <w:pPr>
              <w:spacing w:after="0" w:line="360" w:lineRule="auto"/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>Mme Marie DE ALMEIDA</w:t>
            </w:r>
          </w:p>
          <w:p w14:paraId="227C4301" w14:textId="47021A1F" w:rsidR="00394CBB" w:rsidRPr="000657D5" w:rsidRDefault="00394CBB" w:rsidP="00D940D2">
            <w:pPr>
              <w:spacing w:after="0" w:line="360" w:lineRule="auto"/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>Mr Pascal FOUL</w:t>
            </w:r>
            <w:r w:rsidR="000E510A">
              <w:rPr>
                <w:sz w:val="24"/>
              </w:rPr>
              <w:t>L</w:t>
            </w:r>
            <w:r>
              <w:rPr>
                <w:sz w:val="24"/>
              </w:rPr>
              <w:t>EY</w:t>
            </w:r>
          </w:p>
          <w:p w14:paraId="29B16D91" w14:textId="77777777" w:rsidR="009E611B" w:rsidRPr="000657D5" w:rsidRDefault="009E611B" w:rsidP="00D940D2">
            <w:pPr>
              <w:spacing w:after="0" w:line="360" w:lineRule="auto"/>
              <w:ind w:left="360"/>
              <w:jc w:val="both"/>
              <w:rPr>
                <w:sz w:val="24"/>
              </w:rPr>
            </w:pPr>
            <w:r w:rsidRPr="000657D5">
              <w:rPr>
                <w:sz w:val="24"/>
              </w:rPr>
              <w:t>Mr Patrick MEILLIER</w:t>
            </w:r>
          </w:p>
          <w:p w14:paraId="16C5225A" w14:textId="77777777" w:rsidR="009E611B" w:rsidRDefault="009E611B" w:rsidP="00D940D2">
            <w:pPr>
              <w:spacing w:after="0" w:line="360" w:lineRule="auto"/>
              <w:ind w:left="360"/>
              <w:jc w:val="both"/>
              <w:rPr>
                <w:sz w:val="24"/>
              </w:rPr>
            </w:pPr>
            <w:r w:rsidRPr="000657D5">
              <w:rPr>
                <w:sz w:val="24"/>
              </w:rPr>
              <w:t>Mme Michèle NICOT</w:t>
            </w:r>
          </w:p>
          <w:p w14:paraId="23C3A5E6" w14:textId="77777777" w:rsidR="009E611B" w:rsidRPr="000657D5" w:rsidRDefault="009E611B" w:rsidP="00D940D2">
            <w:pPr>
              <w:spacing w:after="0" w:line="360" w:lineRule="auto"/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>Mme Marie POURCHARESSE</w:t>
            </w:r>
          </w:p>
          <w:p w14:paraId="1BF790F8" w14:textId="77777777" w:rsidR="009E611B" w:rsidRDefault="009E611B" w:rsidP="00D940D2">
            <w:pPr>
              <w:spacing w:after="0" w:line="360" w:lineRule="auto"/>
              <w:ind w:left="360"/>
              <w:jc w:val="both"/>
              <w:rPr>
                <w:sz w:val="24"/>
              </w:rPr>
            </w:pPr>
            <w:r w:rsidRPr="000657D5">
              <w:rPr>
                <w:sz w:val="24"/>
              </w:rPr>
              <w:t>Mr Jean TIRAND</w:t>
            </w:r>
          </w:p>
          <w:p w14:paraId="0381397D" w14:textId="77777777" w:rsidR="009E611B" w:rsidRDefault="009E611B" w:rsidP="00D940D2">
            <w:pPr>
              <w:spacing w:after="0" w:line="360" w:lineRule="auto"/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>Mr Armand VALISSANT</w:t>
            </w:r>
          </w:p>
          <w:p w14:paraId="037C0771" w14:textId="2E4C9C86" w:rsidR="00394CBB" w:rsidRPr="000657D5" w:rsidRDefault="00394CBB" w:rsidP="00D940D2">
            <w:pPr>
              <w:spacing w:after="0" w:line="360" w:lineRule="auto"/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>Mr Max VIALARET</w:t>
            </w:r>
          </w:p>
          <w:p w14:paraId="0F871727" w14:textId="77777777" w:rsidR="009E611B" w:rsidRPr="000657D5" w:rsidRDefault="009E611B" w:rsidP="00D940D2">
            <w:pPr>
              <w:spacing w:after="0" w:line="360" w:lineRule="auto"/>
              <w:ind w:left="360"/>
              <w:jc w:val="both"/>
              <w:rPr>
                <w:sz w:val="24"/>
              </w:rPr>
            </w:pPr>
            <w:r w:rsidRPr="000657D5">
              <w:rPr>
                <w:sz w:val="24"/>
              </w:rPr>
              <w:t>Mme Sylvie VERDIN</w:t>
            </w:r>
          </w:p>
        </w:tc>
      </w:tr>
    </w:tbl>
    <w:p w14:paraId="080E1F30" w14:textId="77777777" w:rsidR="00AD0941" w:rsidRDefault="00AD0941"/>
    <w:sectPr w:rsidR="00AD0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11B"/>
    <w:rsid w:val="000E510A"/>
    <w:rsid w:val="0015530F"/>
    <w:rsid w:val="001809D0"/>
    <w:rsid w:val="00300D4C"/>
    <w:rsid w:val="00394CBB"/>
    <w:rsid w:val="00800BE4"/>
    <w:rsid w:val="009E611B"/>
    <w:rsid w:val="00AD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52894"/>
  <w15:chartTrackingRefBased/>
  <w15:docId w15:val="{DEF9A7C4-76A4-4F57-A8A9-BDC79536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11B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513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Hortala</dc:creator>
  <cp:keywords/>
  <dc:description/>
  <cp:lastModifiedBy>Stephanie Hortala</cp:lastModifiedBy>
  <cp:revision>5</cp:revision>
  <dcterms:created xsi:type="dcterms:W3CDTF">2023-06-14T14:29:00Z</dcterms:created>
  <dcterms:modified xsi:type="dcterms:W3CDTF">2025-05-21T13:38:00Z</dcterms:modified>
</cp:coreProperties>
</file>